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BB5DF8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9E2A32" w:rsidRPr="00BB5DF8">
        <w:rPr>
          <w:rFonts w:ascii="Times New Roman" w:hAnsi="Times New Roman"/>
          <w:b/>
          <w:sz w:val="24"/>
        </w:rPr>
        <w:t>Badani</w:t>
      </w:r>
      <w:r w:rsidR="00BB5DF8">
        <w:rPr>
          <w:rFonts w:ascii="Times New Roman" w:hAnsi="Times New Roman"/>
          <w:b/>
          <w:sz w:val="24"/>
        </w:rPr>
        <w:t>e</w:t>
      </w:r>
      <w:r w:rsidR="009E2A32" w:rsidRPr="00BB5DF8">
        <w:rPr>
          <w:rFonts w:ascii="Times New Roman" w:hAnsi="Times New Roman"/>
          <w:b/>
          <w:sz w:val="24"/>
        </w:rPr>
        <w:t xml:space="preserve"> wybranych właściwości </w:t>
      </w:r>
      <w:r w:rsidR="00BB5DF8" w:rsidRPr="00BB5DF8">
        <w:rPr>
          <w:rFonts w:ascii="Times New Roman" w:hAnsi="Times New Roman"/>
          <w:b/>
          <w:sz w:val="24"/>
        </w:rPr>
        <w:t>cementu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BB5DF8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BB5DF8">
        <w:trPr>
          <w:trHeight w:val="696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D85949">
        <w:trPr>
          <w:trHeight w:val="1408"/>
        </w:trPr>
        <w:tc>
          <w:tcPr>
            <w:tcW w:w="2988" w:type="dxa"/>
            <w:vAlign w:val="center"/>
          </w:tcPr>
          <w:p w:rsidR="008270F4" w:rsidRPr="00491559" w:rsidRDefault="008270F4" w:rsidP="001826B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1826B4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BB5DF8" w:rsidRDefault="008270F4" w:rsidP="00BB5DF8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1826B4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wykonywanych przez Uczestni</w:t>
            </w:r>
            <w:r w:rsidR="008B15CA">
              <w:rPr>
                <w:rFonts w:ascii="Times New Roman" w:hAnsi="Times New Roman"/>
              </w:rPr>
              <w:t xml:space="preserve">ków badań wybranych właściwości </w:t>
            </w:r>
            <w:r w:rsidR="00BB5DF8">
              <w:rPr>
                <w:rFonts w:ascii="Times New Roman" w:hAnsi="Times New Roman"/>
              </w:rPr>
              <w:t>cementu.</w:t>
            </w:r>
          </w:p>
          <w:p w:rsidR="00F95919" w:rsidRPr="00491559" w:rsidRDefault="00F95919" w:rsidP="00BB5D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8B15CA">
        <w:trPr>
          <w:trHeight w:val="861"/>
        </w:trPr>
        <w:tc>
          <w:tcPr>
            <w:tcW w:w="2988" w:type="dxa"/>
            <w:vAlign w:val="center"/>
          </w:tcPr>
          <w:p w:rsidR="008270F4" w:rsidRPr="00491559" w:rsidRDefault="008270F4" w:rsidP="001826B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1826B4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8B1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536776">
              <w:rPr>
                <w:rFonts w:ascii="Times New Roman" w:hAnsi="Times New Roman"/>
                <w:b/>
                <w:u w:val="single"/>
              </w:rPr>
              <w:t>do dnia 29.03.2013 r.</w:t>
            </w:r>
          </w:p>
        </w:tc>
      </w:tr>
      <w:tr w:rsidR="008270F4" w:rsidRPr="001826B4" w:rsidTr="00BB5DF8">
        <w:trPr>
          <w:trHeight w:val="831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1826B4" w:rsidRDefault="00BB2E79" w:rsidP="00760C29">
            <w:pPr>
              <w:spacing w:after="0" w:line="240" w:lineRule="auto"/>
              <w:rPr>
                <w:rFonts w:ascii="Times New Roman" w:hAnsi="Times New Roman"/>
              </w:rPr>
            </w:pPr>
            <w:r w:rsidRPr="001826B4">
              <w:rPr>
                <w:rFonts w:ascii="Times New Roman" w:hAnsi="Times New Roman"/>
              </w:rPr>
              <w:t xml:space="preserve"> </w:t>
            </w:r>
            <w:r w:rsidR="00BB5DF8" w:rsidRPr="001826B4">
              <w:rPr>
                <w:rFonts w:ascii="Times New Roman" w:hAnsi="Times New Roman"/>
              </w:rPr>
              <w:t>Cement</w:t>
            </w:r>
            <w:r w:rsidR="0054117A" w:rsidRPr="001826B4">
              <w:rPr>
                <w:rFonts w:ascii="Times New Roman" w:hAnsi="Times New Roman"/>
              </w:rPr>
              <w:t xml:space="preserve"> portlandzki</w:t>
            </w:r>
            <w:r w:rsidR="001826B4" w:rsidRPr="001826B4">
              <w:rPr>
                <w:rFonts w:ascii="Times New Roman" w:hAnsi="Times New Roman"/>
              </w:rPr>
              <w:t xml:space="preserve"> popiołowy</w:t>
            </w:r>
            <w:r w:rsidR="0054117A" w:rsidRPr="001826B4">
              <w:rPr>
                <w:rFonts w:ascii="Times New Roman" w:hAnsi="Times New Roman"/>
              </w:rPr>
              <w:t xml:space="preserve"> </w:t>
            </w:r>
          </w:p>
        </w:tc>
      </w:tr>
      <w:tr w:rsidR="001826B4" w:rsidRPr="00491559" w:rsidTr="00F0453C">
        <w:trPr>
          <w:trHeight w:val="706"/>
        </w:trPr>
        <w:tc>
          <w:tcPr>
            <w:tcW w:w="2988" w:type="dxa"/>
            <w:vAlign w:val="center"/>
          </w:tcPr>
          <w:p w:rsidR="001826B4" w:rsidRPr="00491559" w:rsidRDefault="001826B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1826B4" w:rsidRPr="00D15A44" w:rsidRDefault="001826B4" w:rsidP="00217C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30 kwietnia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F77695">
              <w:t>)</w:t>
            </w:r>
          </w:p>
        </w:tc>
      </w:tr>
      <w:tr w:rsidR="001826B4" w:rsidRPr="00491559" w:rsidTr="00F95919">
        <w:tc>
          <w:tcPr>
            <w:tcW w:w="2988" w:type="dxa"/>
            <w:vAlign w:val="center"/>
          </w:tcPr>
          <w:p w:rsidR="001826B4" w:rsidRPr="00491559" w:rsidRDefault="001826B4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1826B4" w:rsidRPr="001D3B94" w:rsidRDefault="001826B4" w:rsidP="00217C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maja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 w:rsidR="00F77695">
              <w:rPr>
                <w:rFonts w:ascii="Times New Roman" w:hAnsi="Times New Roman"/>
              </w:rPr>
              <w:t>)</w:t>
            </w:r>
          </w:p>
        </w:tc>
      </w:tr>
      <w:tr w:rsidR="001826B4" w:rsidRPr="00491559" w:rsidTr="00F95919">
        <w:tc>
          <w:tcPr>
            <w:tcW w:w="2988" w:type="dxa"/>
            <w:vAlign w:val="center"/>
          </w:tcPr>
          <w:p w:rsidR="001826B4" w:rsidRPr="00491559" w:rsidRDefault="001826B4" w:rsidP="00F2206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Termin przesłania końcowego </w:t>
            </w:r>
            <w:r w:rsidR="00F22067">
              <w:rPr>
                <w:rFonts w:ascii="Times New Roman" w:hAnsi="Times New Roman"/>
                <w:sz w:val="24"/>
              </w:rPr>
              <w:t>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1826B4" w:rsidRPr="0095626D" w:rsidRDefault="001826B4" w:rsidP="00217C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1826B4" w:rsidRPr="00491559" w:rsidTr="00BB5DF8">
        <w:trPr>
          <w:trHeight w:val="715"/>
        </w:trPr>
        <w:tc>
          <w:tcPr>
            <w:tcW w:w="2988" w:type="dxa"/>
            <w:vAlign w:val="center"/>
          </w:tcPr>
          <w:p w:rsidR="001826B4" w:rsidRPr="00491559" w:rsidRDefault="001826B4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1826B4" w:rsidRPr="00BB5DF8" w:rsidRDefault="001826B4" w:rsidP="00BB5DF8">
            <w:pPr>
              <w:spacing w:after="0" w:line="240" w:lineRule="auto"/>
              <w:rPr>
                <w:rFonts w:ascii="Times New Roman" w:hAnsi="Times New Roman"/>
              </w:rPr>
            </w:pPr>
            <w:r w:rsidRPr="00BB5DF8">
              <w:rPr>
                <w:rFonts w:ascii="Times New Roman" w:hAnsi="Times New Roman"/>
              </w:rPr>
              <w:t>Zawartość dwutlenku węgla wg PN-EN 196-2:2006</w:t>
            </w:r>
          </w:p>
          <w:p w:rsidR="001826B4" w:rsidRPr="00BB5DF8" w:rsidRDefault="001826B4" w:rsidP="00BB5DF8">
            <w:pPr>
              <w:spacing w:after="0" w:line="240" w:lineRule="auto"/>
              <w:rPr>
                <w:rFonts w:ascii="Times New Roman" w:hAnsi="Times New Roman"/>
              </w:rPr>
            </w:pPr>
            <w:r w:rsidRPr="00BB5DF8">
              <w:rPr>
                <w:rFonts w:ascii="Times New Roman" w:hAnsi="Times New Roman"/>
              </w:rPr>
              <w:t>Powierzchnia właściwa wg PN-EN 196-6:2011</w:t>
            </w:r>
          </w:p>
        </w:tc>
      </w:tr>
      <w:tr w:rsidR="001826B4" w:rsidRPr="00491559" w:rsidTr="00BB5DF8">
        <w:trPr>
          <w:trHeight w:val="990"/>
        </w:trPr>
        <w:tc>
          <w:tcPr>
            <w:tcW w:w="2988" w:type="dxa"/>
            <w:vAlign w:val="center"/>
          </w:tcPr>
          <w:p w:rsidR="001826B4" w:rsidRPr="00491559" w:rsidRDefault="001826B4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1826B4" w:rsidRPr="00491559" w:rsidRDefault="001826B4" w:rsidP="001826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Próbka cementu portlandzkiego popiołowego w ilości ok. 50 g dla każdego z Laboratoriów uczestniczących</w:t>
            </w:r>
          </w:p>
        </w:tc>
      </w:tr>
      <w:tr w:rsidR="001826B4" w:rsidRPr="00491559" w:rsidTr="00F95919">
        <w:trPr>
          <w:trHeight w:val="973"/>
        </w:trPr>
        <w:tc>
          <w:tcPr>
            <w:tcW w:w="2988" w:type="dxa"/>
            <w:vAlign w:val="center"/>
          </w:tcPr>
          <w:p w:rsidR="001826B4" w:rsidRPr="00491559" w:rsidRDefault="001826B4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1826B4" w:rsidRPr="00491559" w:rsidRDefault="001826B4" w:rsidP="00491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Sprawozdanie w formie r</w:t>
            </w:r>
            <w:r w:rsidRPr="00491559">
              <w:rPr>
                <w:rFonts w:ascii="Times New Roman" w:hAnsi="Times New Roman"/>
              </w:rPr>
              <w:t>aportu końcowego, obejmujące tabelaryczne zestawienie wyników, statystyczną ocenę  oraz graficzną prezentację wyników.</w:t>
            </w:r>
          </w:p>
        </w:tc>
      </w:tr>
      <w:tr w:rsidR="001826B4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1826B4" w:rsidRPr="00491559" w:rsidRDefault="001826B4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1826B4" w:rsidRPr="00491559" w:rsidRDefault="001826B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>
              <w:rPr>
                <w:rFonts w:ascii="Times New Roman" w:hAnsi="Times New Roman"/>
              </w:rPr>
              <w:t>rmy</w:t>
            </w:r>
            <w:r>
              <w:rPr>
                <w:rFonts w:ascii="Times New Roman" w:hAnsi="Times New Roman"/>
              </w:rPr>
              <w:br/>
              <w:t>PN-EN ISO/IEC 17025:2005+Ap1:2007 p</w:t>
            </w:r>
            <w:r w:rsidRPr="00491559">
              <w:rPr>
                <w:rFonts w:ascii="Times New Roman" w:hAnsi="Times New Roman"/>
              </w:rPr>
              <w:t>. 5.5 oraz posiadające</w:t>
            </w:r>
            <w:r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1826B4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1826B4" w:rsidRPr="00491559" w:rsidRDefault="001826B4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>14. Poufność</w:t>
            </w:r>
          </w:p>
        </w:tc>
        <w:tc>
          <w:tcPr>
            <w:tcW w:w="6476" w:type="dxa"/>
            <w:vAlign w:val="center"/>
          </w:tcPr>
          <w:p w:rsidR="001826B4" w:rsidRPr="00491559" w:rsidRDefault="001826B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>
              <w:rPr>
                <w:rFonts w:ascii="Times New Roman" w:hAnsi="Times New Roman"/>
              </w:rPr>
              <w:t>lanu są informacjami poufnymi</w:t>
            </w:r>
            <w:r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8270F4" w:rsidRDefault="008270F4" w:rsidP="00FC5D19">
      <w:pPr>
        <w:spacing w:after="0"/>
        <w:rPr>
          <w:b/>
          <w:sz w:val="28"/>
        </w:rPr>
      </w:pPr>
    </w:p>
    <w:p w:rsidR="001826B4" w:rsidRDefault="001826B4" w:rsidP="001826B4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1826B4" w:rsidRPr="00491559" w:rsidTr="00217C1D">
        <w:tc>
          <w:tcPr>
            <w:tcW w:w="4606" w:type="dxa"/>
          </w:tcPr>
          <w:p w:rsidR="001826B4" w:rsidRPr="00491559" w:rsidRDefault="001826B4" w:rsidP="00217C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26B4" w:rsidRPr="00491559" w:rsidRDefault="001826B4" w:rsidP="00217C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26B4" w:rsidRPr="00491559" w:rsidRDefault="001826B4" w:rsidP="00217C1D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1826B4" w:rsidRPr="00491559" w:rsidRDefault="001826B4" w:rsidP="00217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1826B4" w:rsidRPr="00E7010E" w:rsidRDefault="001826B4" w:rsidP="00217C1D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1826B4" w:rsidRPr="00491559" w:rsidRDefault="001826B4" w:rsidP="00217C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26B4" w:rsidRPr="00491559" w:rsidRDefault="001826B4" w:rsidP="00217C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26B4" w:rsidRPr="00491559" w:rsidRDefault="001826B4" w:rsidP="00217C1D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1826B4" w:rsidRPr="00491559" w:rsidRDefault="001826B4" w:rsidP="00217C1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1826B4" w:rsidRPr="004234C7" w:rsidRDefault="001826B4" w:rsidP="001826B4">
      <w:pPr>
        <w:rPr>
          <w:b/>
          <w:sz w:val="28"/>
        </w:rPr>
      </w:pPr>
    </w:p>
    <w:p w:rsidR="00FC5D19" w:rsidRDefault="00FC5D19" w:rsidP="00FC5D19">
      <w:pPr>
        <w:spacing w:after="0"/>
        <w:rPr>
          <w:b/>
          <w:sz w:val="28"/>
        </w:rPr>
      </w:pPr>
    </w:p>
    <w:sectPr w:rsidR="00FC5D19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D1" w:rsidRDefault="007E25D1" w:rsidP="006D7AA5">
      <w:pPr>
        <w:spacing w:after="0" w:line="240" w:lineRule="auto"/>
      </w:pPr>
      <w:r>
        <w:separator/>
      </w:r>
    </w:p>
  </w:endnote>
  <w:endnote w:type="continuationSeparator" w:id="0">
    <w:p w:rsidR="007E25D1" w:rsidRDefault="007E25D1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D1" w:rsidRDefault="007E25D1" w:rsidP="006D7AA5">
      <w:pPr>
        <w:spacing w:after="0" w:line="240" w:lineRule="auto"/>
      </w:pPr>
      <w:r>
        <w:separator/>
      </w:r>
    </w:p>
  </w:footnote>
  <w:footnote w:type="continuationSeparator" w:id="0">
    <w:p w:rsidR="007E25D1" w:rsidRDefault="007E25D1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8270F4" w:rsidP="0092572E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Wydanie / Data wydania: </w:t>
          </w:r>
          <w:r w:rsidR="0092572E">
            <w:rPr>
              <w:rFonts w:ascii="Times New Roman" w:hAnsi="Times New Roman"/>
              <w:sz w:val="24"/>
            </w:rPr>
            <w:t>2</w:t>
          </w:r>
          <w:r w:rsidRPr="00491559">
            <w:rPr>
              <w:rFonts w:ascii="Times New Roman" w:hAnsi="Times New Roman"/>
              <w:sz w:val="24"/>
            </w:rPr>
            <w:t xml:space="preserve"> / 0</w:t>
          </w:r>
          <w:r w:rsidR="0092572E">
            <w:rPr>
              <w:rFonts w:ascii="Times New Roman" w:hAnsi="Times New Roman"/>
              <w:sz w:val="24"/>
            </w:rPr>
            <w:t>5</w:t>
          </w:r>
          <w:r w:rsidRPr="00491559">
            <w:rPr>
              <w:rFonts w:ascii="Times New Roman" w:hAnsi="Times New Roman"/>
              <w:sz w:val="24"/>
            </w:rPr>
            <w:t>.0</w:t>
          </w:r>
          <w:r w:rsidR="0092572E">
            <w:rPr>
              <w:rFonts w:ascii="Times New Roman" w:hAnsi="Times New Roman"/>
              <w:sz w:val="24"/>
            </w:rPr>
            <w:t>3</w:t>
          </w:r>
          <w:r w:rsidRPr="00491559">
            <w:rPr>
              <w:rFonts w:ascii="Times New Roman" w:hAnsi="Times New Roman"/>
              <w:sz w:val="24"/>
            </w:rPr>
            <w:t>.201</w:t>
          </w:r>
          <w:r w:rsidR="0092572E">
            <w:rPr>
              <w:rFonts w:ascii="Times New Roman" w:hAnsi="Times New Roman"/>
              <w:sz w:val="24"/>
            </w:rPr>
            <w:t>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286493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286493" w:rsidRPr="00491559">
            <w:rPr>
              <w:rFonts w:ascii="Times New Roman" w:hAnsi="Times New Roman"/>
              <w:sz w:val="24"/>
            </w:rPr>
            <w:fldChar w:fldCharType="separate"/>
          </w:r>
          <w:r w:rsidR="00760C29">
            <w:rPr>
              <w:rFonts w:ascii="Times New Roman" w:hAnsi="Times New Roman"/>
              <w:noProof/>
              <w:sz w:val="24"/>
            </w:rPr>
            <w:t>2</w:t>
          </w:r>
          <w:r w:rsidR="00286493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4043"/>
    <w:rsid w:val="00006774"/>
    <w:rsid w:val="000226AA"/>
    <w:rsid w:val="00032217"/>
    <w:rsid w:val="00041224"/>
    <w:rsid w:val="000424B2"/>
    <w:rsid w:val="00054080"/>
    <w:rsid w:val="0006563B"/>
    <w:rsid w:val="00087FB4"/>
    <w:rsid w:val="000A0EA2"/>
    <w:rsid w:val="000B4429"/>
    <w:rsid w:val="000B5F0E"/>
    <w:rsid w:val="000C2A9F"/>
    <w:rsid w:val="000F1A38"/>
    <w:rsid w:val="00141BBD"/>
    <w:rsid w:val="0015211C"/>
    <w:rsid w:val="00161ECC"/>
    <w:rsid w:val="001826B4"/>
    <w:rsid w:val="00184D0F"/>
    <w:rsid w:val="00195BFE"/>
    <w:rsid w:val="00224C20"/>
    <w:rsid w:val="00271667"/>
    <w:rsid w:val="002728CE"/>
    <w:rsid w:val="00286493"/>
    <w:rsid w:val="00291BCF"/>
    <w:rsid w:val="00291EFE"/>
    <w:rsid w:val="002B6BB2"/>
    <w:rsid w:val="002D45A9"/>
    <w:rsid w:val="00310F37"/>
    <w:rsid w:val="0034088A"/>
    <w:rsid w:val="0035292C"/>
    <w:rsid w:val="00394C6D"/>
    <w:rsid w:val="003D46BA"/>
    <w:rsid w:val="003F3BBE"/>
    <w:rsid w:val="00410E45"/>
    <w:rsid w:val="00413BED"/>
    <w:rsid w:val="004171EF"/>
    <w:rsid w:val="004234C7"/>
    <w:rsid w:val="00464942"/>
    <w:rsid w:val="00470D68"/>
    <w:rsid w:val="00481BB5"/>
    <w:rsid w:val="00491559"/>
    <w:rsid w:val="004B0AC9"/>
    <w:rsid w:val="004E6366"/>
    <w:rsid w:val="004F1EEC"/>
    <w:rsid w:val="005201D2"/>
    <w:rsid w:val="00527764"/>
    <w:rsid w:val="00536776"/>
    <w:rsid w:val="0053721C"/>
    <w:rsid w:val="0054117A"/>
    <w:rsid w:val="00546BCF"/>
    <w:rsid w:val="005548A2"/>
    <w:rsid w:val="00562265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610E31"/>
    <w:rsid w:val="00637202"/>
    <w:rsid w:val="00654299"/>
    <w:rsid w:val="00666D5D"/>
    <w:rsid w:val="00671E3C"/>
    <w:rsid w:val="00685E1F"/>
    <w:rsid w:val="00695659"/>
    <w:rsid w:val="006A6F21"/>
    <w:rsid w:val="006C0ED1"/>
    <w:rsid w:val="006D7AA5"/>
    <w:rsid w:val="006F1381"/>
    <w:rsid w:val="006F3439"/>
    <w:rsid w:val="00700A3C"/>
    <w:rsid w:val="007210B8"/>
    <w:rsid w:val="00723073"/>
    <w:rsid w:val="00725903"/>
    <w:rsid w:val="007462AC"/>
    <w:rsid w:val="00760C29"/>
    <w:rsid w:val="00782D6C"/>
    <w:rsid w:val="00785C7F"/>
    <w:rsid w:val="007B05A0"/>
    <w:rsid w:val="007D3C5D"/>
    <w:rsid w:val="007E25D1"/>
    <w:rsid w:val="007E5898"/>
    <w:rsid w:val="007F28BF"/>
    <w:rsid w:val="00813AA5"/>
    <w:rsid w:val="00822C3D"/>
    <w:rsid w:val="008270F4"/>
    <w:rsid w:val="00851156"/>
    <w:rsid w:val="00872981"/>
    <w:rsid w:val="00872D4B"/>
    <w:rsid w:val="00877E9C"/>
    <w:rsid w:val="00882E24"/>
    <w:rsid w:val="008B15CA"/>
    <w:rsid w:val="008C297F"/>
    <w:rsid w:val="008C45DD"/>
    <w:rsid w:val="008F5F70"/>
    <w:rsid w:val="009115F3"/>
    <w:rsid w:val="00922632"/>
    <w:rsid w:val="00924937"/>
    <w:rsid w:val="0092572E"/>
    <w:rsid w:val="00950661"/>
    <w:rsid w:val="0095626D"/>
    <w:rsid w:val="00976F81"/>
    <w:rsid w:val="009A2416"/>
    <w:rsid w:val="009C5111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2EBA"/>
    <w:rsid w:val="00A86225"/>
    <w:rsid w:val="00AD5835"/>
    <w:rsid w:val="00AF63A8"/>
    <w:rsid w:val="00B0435B"/>
    <w:rsid w:val="00B45D8E"/>
    <w:rsid w:val="00B47542"/>
    <w:rsid w:val="00B93ABE"/>
    <w:rsid w:val="00BB2E79"/>
    <w:rsid w:val="00BB5DF8"/>
    <w:rsid w:val="00BD496A"/>
    <w:rsid w:val="00BF7A5E"/>
    <w:rsid w:val="00C324D2"/>
    <w:rsid w:val="00C74BAC"/>
    <w:rsid w:val="00C80918"/>
    <w:rsid w:val="00CD4ADC"/>
    <w:rsid w:val="00CD4F28"/>
    <w:rsid w:val="00CD672E"/>
    <w:rsid w:val="00CE3FC1"/>
    <w:rsid w:val="00D4491B"/>
    <w:rsid w:val="00D52B52"/>
    <w:rsid w:val="00D677B2"/>
    <w:rsid w:val="00D71967"/>
    <w:rsid w:val="00D76C6F"/>
    <w:rsid w:val="00D85430"/>
    <w:rsid w:val="00D85949"/>
    <w:rsid w:val="00DD08C5"/>
    <w:rsid w:val="00DE291E"/>
    <w:rsid w:val="00DE77F3"/>
    <w:rsid w:val="00E004CC"/>
    <w:rsid w:val="00E34D00"/>
    <w:rsid w:val="00E71035"/>
    <w:rsid w:val="00E93FC8"/>
    <w:rsid w:val="00EB6B69"/>
    <w:rsid w:val="00EC4537"/>
    <w:rsid w:val="00EC7EDC"/>
    <w:rsid w:val="00EE1C06"/>
    <w:rsid w:val="00F0453C"/>
    <w:rsid w:val="00F22067"/>
    <w:rsid w:val="00F53265"/>
    <w:rsid w:val="00F636D2"/>
    <w:rsid w:val="00F72FE4"/>
    <w:rsid w:val="00F77695"/>
    <w:rsid w:val="00F825C2"/>
    <w:rsid w:val="00F9078A"/>
    <w:rsid w:val="00F94660"/>
    <w:rsid w:val="00F95919"/>
    <w:rsid w:val="00FA5B04"/>
    <w:rsid w:val="00FB2368"/>
    <w:rsid w:val="00FB771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28</cp:revision>
  <cp:lastPrinted>2011-08-25T06:53:00Z</cp:lastPrinted>
  <dcterms:created xsi:type="dcterms:W3CDTF">2012-10-08T05:30:00Z</dcterms:created>
  <dcterms:modified xsi:type="dcterms:W3CDTF">2013-03-07T09:11:00Z</dcterms:modified>
</cp:coreProperties>
</file>